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F6B7" w14:textId="1D92FF7B" w:rsidR="009B19B9" w:rsidRDefault="00CD5F4D" w:rsidP="009B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Cairns Road</w:t>
      </w:r>
      <w:r w:rsidR="003E6CE2">
        <w:rPr>
          <w:b/>
          <w:sz w:val="28"/>
          <w:szCs w:val="28"/>
        </w:rPr>
        <w:t xml:space="preserve"> Baptist Church</w:t>
      </w:r>
      <w:r>
        <w:rPr>
          <w:b/>
          <w:sz w:val="28"/>
          <w:szCs w:val="28"/>
        </w:rPr>
        <w:t xml:space="preserve"> </w:t>
      </w:r>
      <w:r w:rsidR="003E6CE2">
        <w:rPr>
          <w:b/>
          <w:sz w:val="28"/>
          <w:szCs w:val="28"/>
        </w:rPr>
        <w:t>Children’s work</w:t>
      </w:r>
    </w:p>
    <w:p w14:paraId="53BE5C7D" w14:textId="1EDDCE24" w:rsidR="00925F5F" w:rsidRDefault="00925F5F" w:rsidP="00925F5F">
      <w:r>
        <w:rPr>
          <w:b/>
        </w:rPr>
        <w:t xml:space="preserve">Job Title:                          </w:t>
      </w:r>
      <w:r w:rsidR="003E6CE2">
        <w:t>Children’s work leader</w:t>
      </w:r>
    </w:p>
    <w:p w14:paraId="48EF1A33" w14:textId="52F2C6BA" w:rsidR="00925F5F" w:rsidRDefault="00925F5F" w:rsidP="00925F5F">
      <w:r>
        <w:rPr>
          <w:b/>
        </w:rPr>
        <w:t>Locat</w:t>
      </w:r>
      <w:r w:rsidR="00E50FA4">
        <w:rPr>
          <w:b/>
        </w:rPr>
        <w:t xml:space="preserve">ion:                          </w:t>
      </w:r>
      <w:r>
        <w:t xml:space="preserve">Cairns Road Baptist Church </w:t>
      </w:r>
    </w:p>
    <w:p w14:paraId="35E53251" w14:textId="7A3E93E9" w:rsidR="009B19B9" w:rsidRDefault="009B19B9" w:rsidP="00B2549A">
      <w:pPr>
        <w:rPr>
          <w:b/>
        </w:rPr>
      </w:pPr>
      <w:r>
        <w:rPr>
          <w:b/>
        </w:rPr>
        <w:t>Line Manager:</w:t>
      </w:r>
      <w:r>
        <w:rPr>
          <w:b/>
        </w:rPr>
        <w:tab/>
      </w:r>
      <w:r>
        <w:rPr>
          <w:b/>
        </w:rPr>
        <w:tab/>
      </w:r>
      <w:r w:rsidRPr="009B19B9">
        <w:t>tbc</w:t>
      </w:r>
    </w:p>
    <w:p w14:paraId="4932FDC0" w14:textId="72F9C393" w:rsidR="00734414" w:rsidRDefault="00E50FA4" w:rsidP="00B2549A">
      <w:r>
        <w:rPr>
          <w:b/>
        </w:rPr>
        <w:t xml:space="preserve">Hours per week:             </w:t>
      </w:r>
      <w:r w:rsidR="003E6CE2">
        <w:t xml:space="preserve">8 </w:t>
      </w:r>
      <w:proofErr w:type="gramStart"/>
      <w:r w:rsidR="00AD30B9">
        <w:t>hrs</w:t>
      </w:r>
      <w:r w:rsidR="0067026C">
        <w:t xml:space="preserve"> </w:t>
      </w:r>
      <w:r w:rsidR="00734414">
        <w:t xml:space="preserve"> </w:t>
      </w:r>
      <w:r w:rsidR="00C0539E">
        <w:t>(</w:t>
      </w:r>
      <w:proofErr w:type="gramEnd"/>
      <w:r w:rsidR="00C0539E">
        <w:t>split between Sundays and another day during the week).</w:t>
      </w:r>
    </w:p>
    <w:p w14:paraId="7AC94C44" w14:textId="66D094C4" w:rsidR="00B2549A" w:rsidRPr="00B2549A" w:rsidRDefault="00B2549A" w:rsidP="003E6CE2">
      <w:pPr>
        <w:rPr>
          <w:b/>
        </w:rPr>
      </w:pPr>
      <w:r w:rsidRPr="00B2549A">
        <w:rPr>
          <w:b/>
        </w:rPr>
        <w:t>R</w:t>
      </w:r>
      <w:r w:rsidR="005D5BB9">
        <w:rPr>
          <w:b/>
        </w:rPr>
        <w:t>en</w:t>
      </w:r>
      <w:r w:rsidRPr="00B2549A">
        <w:rPr>
          <w:b/>
        </w:rPr>
        <w:t>u</w:t>
      </w:r>
      <w:r w:rsidR="005D5BB9">
        <w:rPr>
          <w:b/>
        </w:rPr>
        <w:t>m</w:t>
      </w:r>
      <w:r w:rsidRPr="00B2549A">
        <w:rPr>
          <w:b/>
        </w:rPr>
        <w:t>eration:</w:t>
      </w:r>
      <w:r>
        <w:rPr>
          <w:b/>
        </w:rPr>
        <w:tab/>
      </w:r>
      <w:r>
        <w:rPr>
          <w:b/>
        </w:rPr>
        <w:tab/>
      </w:r>
      <w:r w:rsidR="003E6CE2">
        <w:rPr>
          <w:b/>
        </w:rPr>
        <w:t>£1</w:t>
      </w:r>
      <w:r w:rsidR="004049A4">
        <w:rPr>
          <w:b/>
        </w:rPr>
        <w:t>8.5</w:t>
      </w:r>
      <w:r w:rsidR="003E6CE2">
        <w:rPr>
          <w:b/>
        </w:rPr>
        <w:t>K</w:t>
      </w:r>
      <w:r w:rsidR="000C738D">
        <w:rPr>
          <w:b/>
        </w:rPr>
        <w:t xml:space="preserve"> - £20k prorate</w:t>
      </w:r>
    </w:p>
    <w:p w14:paraId="4DD6955F" w14:textId="77777777" w:rsidR="00CD5F4D" w:rsidRPr="00911D5B" w:rsidRDefault="00CD5F4D" w:rsidP="00925F5F">
      <w:pPr>
        <w:rPr>
          <w:b/>
          <w:sz w:val="2"/>
        </w:rPr>
      </w:pPr>
    </w:p>
    <w:p w14:paraId="3C2D39D3" w14:textId="77767B8F" w:rsidR="00AD30B9" w:rsidRDefault="003E6CE2" w:rsidP="00AD30B9">
      <w:pPr>
        <w:rPr>
          <w:b/>
        </w:rPr>
      </w:pPr>
      <w:r>
        <w:rPr>
          <w:b/>
        </w:rPr>
        <w:t>Children’s work:</w:t>
      </w:r>
    </w:p>
    <w:p w14:paraId="1D9368D0" w14:textId="37F65795" w:rsidR="00B2549A" w:rsidRDefault="00B2549A" w:rsidP="00801226">
      <w:r>
        <w:t>As part of the</w:t>
      </w:r>
      <w:r w:rsidR="00AD30B9">
        <w:t xml:space="preserve"> vision </w:t>
      </w:r>
      <w:r>
        <w:t xml:space="preserve">of Cairns Road Baptist Church, we </w:t>
      </w:r>
      <w:r w:rsidR="00944528">
        <w:t>are</w:t>
      </w:r>
      <w:r w:rsidR="00AD30B9">
        <w:t xml:space="preserve"> ‘Rooted in the Lord Jesus Christ to be a people of conviction, courage and passion who proclaim and serve Him in all of Life.’ </w:t>
      </w:r>
    </w:p>
    <w:p w14:paraId="1A51F70D" w14:textId="7E2C688C" w:rsidR="00CD5F4D" w:rsidRPr="00B2549A" w:rsidRDefault="003E6CE2" w:rsidP="00B2549A">
      <w:pPr>
        <w:rPr>
          <w:b/>
        </w:rPr>
      </w:pPr>
      <w:r>
        <w:t>Our children who attend on Sundays with their parents currently participate in Allsorts discipleship groups.</w:t>
      </w:r>
    </w:p>
    <w:p w14:paraId="3572235B" w14:textId="7E488767" w:rsidR="00CD5F4D" w:rsidRDefault="00CD5F4D" w:rsidP="00CD5F4D">
      <w:pPr>
        <w:spacing w:after="0" w:line="240" w:lineRule="auto"/>
        <w:rPr>
          <w:rFonts w:eastAsia="Times New Roman" w:cs="Arial"/>
          <w:b/>
        </w:rPr>
      </w:pPr>
      <w:r w:rsidRPr="00CD5F4D">
        <w:rPr>
          <w:rFonts w:eastAsia="Times New Roman" w:cs="Arial"/>
          <w:b/>
        </w:rPr>
        <w:t>Purpose of job:</w:t>
      </w:r>
    </w:p>
    <w:p w14:paraId="3F7F6E1C" w14:textId="77777777" w:rsidR="00A95AED" w:rsidRPr="00801226" w:rsidRDefault="00A95AED" w:rsidP="00CD5F4D">
      <w:pPr>
        <w:spacing w:after="0" w:line="240" w:lineRule="auto"/>
        <w:rPr>
          <w:rFonts w:eastAsia="Times New Roman" w:cs="Arial"/>
        </w:rPr>
      </w:pPr>
    </w:p>
    <w:p w14:paraId="762522F8" w14:textId="3FA5C05F" w:rsidR="00A95AED" w:rsidRPr="00A95AED" w:rsidRDefault="00A95AED" w:rsidP="00A95AED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To provide input into the Vision for children’s work as part of Cairns </w:t>
      </w:r>
      <w:r w:rsidR="00753D34">
        <w:rPr>
          <w:rFonts w:eastAsia="Times New Roman" w:cs="Arial"/>
        </w:rPr>
        <w:t>R</w:t>
      </w:r>
      <w:r>
        <w:rPr>
          <w:rFonts w:eastAsia="Times New Roman" w:cs="Arial"/>
        </w:rPr>
        <w:t>oad</w:t>
      </w:r>
      <w:r w:rsidR="00753D34">
        <w:rPr>
          <w:rFonts w:eastAsia="Times New Roman" w:cs="Arial"/>
        </w:rPr>
        <w:t>’s</w:t>
      </w:r>
      <w:r>
        <w:rPr>
          <w:rFonts w:eastAsia="Times New Roman" w:cs="Arial"/>
        </w:rPr>
        <w:t xml:space="preserve"> vision</w:t>
      </w:r>
    </w:p>
    <w:p w14:paraId="76C3274F" w14:textId="0E72AAE4" w:rsidR="00CD5F4D" w:rsidRPr="003E6CE2" w:rsidRDefault="003E6CE2" w:rsidP="00CD5F4D">
      <w:pPr>
        <w:numPr>
          <w:ilvl w:val="0"/>
          <w:numId w:val="2"/>
        </w:numPr>
        <w:spacing w:after="0" w:line="240" w:lineRule="auto"/>
        <w:rPr>
          <w:rFonts w:eastAsia="Times New Roman" w:cs="Arial"/>
          <w:u w:val="single"/>
        </w:rPr>
      </w:pPr>
      <w:r>
        <w:rPr>
          <w:rFonts w:eastAsia="Times New Roman" w:cs="Arial"/>
        </w:rPr>
        <w:t xml:space="preserve">To </w:t>
      </w:r>
      <w:r w:rsidR="000C738D">
        <w:rPr>
          <w:rFonts w:eastAsia="Times New Roman" w:cs="Arial"/>
        </w:rPr>
        <w:t xml:space="preserve">enable </w:t>
      </w:r>
      <w:r>
        <w:rPr>
          <w:rFonts w:eastAsia="Times New Roman" w:cs="Arial"/>
        </w:rPr>
        <w:t xml:space="preserve">the discipleship of </w:t>
      </w:r>
      <w:r w:rsidR="00A95AED">
        <w:rPr>
          <w:rFonts w:eastAsia="Times New Roman" w:cs="Arial"/>
        </w:rPr>
        <w:t xml:space="preserve">our </w:t>
      </w:r>
      <w:r w:rsidR="00753D34">
        <w:rPr>
          <w:rFonts w:eastAsia="Times New Roman" w:cs="Arial"/>
        </w:rPr>
        <w:t>children on Sunday</w:t>
      </w:r>
      <w:r>
        <w:rPr>
          <w:rFonts w:eastAsia="Times New Roman" w:cs="Arial"/>
        </w:rPr>
        <w:t>s and link in with midweek groups (Roots</w:t>
      </w:r>
      <w:r w:rsidR="006E5D15">
        <w:rPr>
          <w:rFonts w:eastAsia="Times New Roman" w:cs="Arial"/>
        </w:rPr>
        <w:t xml:space="preserve"> children’s group</w:t>
      </w:r>
      <w:r>
        <w:rPr>
          <w:rFonts w:eastAsia="Times New Roman" w:cs="Arial"/>
        </w:rPr>
        <w:t xml:space="preserve"> currently) and Youth work.</w:t>
      </w:r>
    </w:p>
    <w:p w14:paraId="3A152B12" w14:textId="16ACA290" w:rsidR="00A95AED" w:rsidRPr="000C691B" w:rsidRDefault="003E6CE2" w:rsidP="00A95AED">
      <w:pPr>
        <w:numPr>
          <w:ilvl w:val="0"/>
          <w:numId w:val="2"/>
        </w:numPr>
        <w:spacing w:after="0" w:line="240" w:lineRule="auto"/>
        <w:rPr>
          <w:rFonts w:eastAsia="Times New Roman" w:cs="Arial"/>
          <w:u w:val="single"/>
        </w:rPr>
      </w:pPr>
      <w:r>
        <w:rPr>
          <w:rFonts w:eastAsia="Times New Roman" w:cs="Arial"/>
        </w:rPr>
        <w:t xml:space="preserve">To communicate to the Church our children’s work </w:t>
      </w:r>
    </w:p>
    <w:p w14:paraId="77E539B0" w14:textId="475B6818" w:rsidR="000C691B" w:rsidRPr="00120046" w:rsidRDefault="000C691B" w:rsidP="00A95AED">
      <w:pPr>
        <w:numPr>
          <w:ilvl w:val="0"/>
          <w:numId w:val="2"/>
        </w:numPr>
        <w:spacing w:after="0" w:line="240" w:lineRule="auto"/>
        <w:rPr>
          <w:rFonts w:eastAsia="Times New Roman" w:cs="Arial"/>
          <w:u w:val="single"/>
        </w:rPr>
      </w:pPr>
      <w:r>
        <w:rPr>
          <w:rFonts w:eastAsia="Times New Roman" w:cs="Arial"/>
        </w:rPr>
        <w:t>To partner with Parents to support their discipling of the children.</w:t>
      </w:r>
    </w:p>
    <w:p w14:paraId="54821648" w14:textId="1D9DA286" w:rsidR="00120046" w:rsidRDefault="00120046" w:rsidP="00120046">
      <w:pPr>
        <w:spacing w:after="0" w:line="240" w:lineRule="auto"/>
        <w:rPr>
          <w:rFonts w:eastAsia="Times New Roman" w:cs="Arial"/>
        </w:rPr>
      </w:pPr>
    </w:p>
    <w:p w14:paraId="4370A467" w14:textId="5BFF2FFE" w:rsidR="00120046" w:rsidRPr="00120046" w:rsidRDefault="00120046" w:rsidP="00120046">
      <w:pPr>
        <w:spacing w:after="0" w:line="240" w:lineRule="auto"/>
        <w:rPr>
          <w:rFonts w:eastAsia="Times New Roman" w:cstheme="minorHAnsi"/>
          <w:b/>
          <w:bCs/>
        </w:rPr>
      </w:pPr>
      <w:r w:rsidRPr="00120046">
        <w:rPr>
          <w:rFonts w:eastAsia="Times New Roman" w:cstheme="minorHAnsi"/>
          <w:b/>
          <w:bCs/>
        </w:rPr>
        <w:t>Ownership</w:t>
      </w:r>
    </w:p>
    <w:p w14:paraId="38214304" w14:textId="3C04736A" w:rsidR="00120046" w:rsidRPr="00120046" w:rsidRDefault="00120046" w:rsidP="0012004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auto"/>
        <w:ind w:hanging="2"/>
        <w:rPr>
          <w:rFonts w:eastAsia="Verdana" w:cstheme="minorHAnsi"/>
          <w:color w:val="000000"/>
        </w:rPr>
      </w:pPr>
      <w:r w:rsidRPr="00120046">
        <w:rPr>
          <w:rFonts w:eastAsia="Verdana" w:cstheme="minorHAnsi"/>
          <w:color w:val="000000"/>
        </w:rPr>
        <w:t xml:space="preserve">To ensure that all </w:t>
      </w:r>
      <w:r w:rsidR="000C691B">
        <w:rPr>
          <w:rFonts w:eastAsia="Verdana" w:cstheme="minorHAnsi"/>
          <w:color w:val="000000"/>
        </w:rPr>
        <w:t>Children’s</w:t>
      </w:r>
      <w:r w:rsidRPr="00120046">
        <w:rPr>
          <w:rFonts w:eastAsia="Verdana" w:cstheme="minorHAnsi"/>
          <w:color w:val="000000"/>
        </w:rPr>
        <w:t xml:space="preserve"> work is done within the boundaries and to the standard of the Baptist Union’s ‘Safe to </w:t>
      </w:r>
      <w:proofErr w:type="gramStart"/>
      <w:r w:rsidRPr="00120046">
        <w:rPr>
          <w:rFonts w:eastAsia="Verdana" w:cstheme="minorHAnsi"/>
          <w:color w:val="000000"/>
        </w:rPr>
        <w:t>Grow</w:t>
      </w:r>
      <w:proofErr w:type="gramEnd"/>
      <w:r w:rsidRPr="00120046">
        <w:rPr>
          <w:rFonts w:eastAsia="Verdana" w:cstheme="minorHAnsi"/>
          <w:color w:val="000000"/>
        </w:rPr>
        <w:t xml:space="preserve">’ </w:t>
      </w:r>
      <w:r w:rsidR="00753D34">
        <w:rPr>
          <w:rFonts w:eastAsia="Verdana" w:cstheme="minorHAnsi"/>
          <w:color w:val="000000"/>
        </w:rPr>
        <w:t xml:space="preserve">and </w:t>
      </w:r>
      <w:r w:rsidR="000C691B">
        <w:rPr>
          <w:rFonts w:eastAsia="Verdana" w:cstheme="minorHAnsi"/>
          <w:color w:val="000000"/>
        </w:rPr>
        <w:t>the church’s safeguarding polic</w:t>
      </w:r>
      <w:r w:rsidR="00A14EEC">
        <w:rPr>
          <w:rFonts w:eastAsia="Verdana" w:cstheme="minorHAnsi"/>
          <w:color w:val="000000"/>
        </w:rPr>
        <w:t>y</w:t>
      </w:r>
      <w:r w:rsidRPr="00120046">
        <w:rPr>
          <w:rFonts w:eastAsia="Verdana" w:cstheme="minorHAnsi"/>
          <w:color w:val="000000"/>
        </w:rPr>
        <w:t xml:space="preserve">. </w:t>
      </w:r>
      <w:r w:rsidRPr="00120046">
        <w:rPr>
          <w:rFonts w:eastAsia="Verdana" w:cstheme="minorHAnsi"/>
          <w:color w:val="000000"/>
        </w:rPr>
        <w:tab/>
      </w:r>
      <w:r w:rsidRPr="00120046">
        <w:rPr>
          <w:rFonts w:eastAsia="Verdana" w:cstheme="minorHAnsi"/>
          <w:color w:val="000000"/>
        </w:rPr>
        <w:br/>
      </w:r>
    </w:p>
    <w:p w14:paraId="23607764" w14:textId="7B6653B0" w:rsidR="00120046" w:rsidRPr="000C691B" w:rsidRDefault="00120046" w:rsidP="000C69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auto"/>
        <w:rPr>
          <w:rFonts w:eastAsia="Verdana" w:cstheme="minorHAnsi"/>
          <w:color w:val="000000"/>
        </w:rPr>
      </w:pPr>
      <w:r w:rsidRPr="00120046">
        <w:rPr>
          <w:rFonts w:eastAsia="Verdana" w:cstheme="minorHAnsi"/>
          <w:color w:val="000000"/>
        </w:rPr>
        <w:t>To be an active participant in the life of the church family, and part of the church covenanted membership.</w:t>
      </w:r>
    </w:p>
    <w:p w14:paraId="37C7FCF5" w14:textId="77777777" w:rsidR="00801226" w:rsidRPr="009B19B9" w:rsidRDefault="00801226" w:rsidP="00801226">
      <w:pPr>
        <w:spacing w:after="0" w:line="240" w:lineRule="auto"/>
        <w:ind w:left="720"/>
        <w:rPr>
          <w:rFonts w:eastAsia="Times New Roman" w:cstheme="minorHAnsi"/>
          <w:sz w:val="14"/>
          <w:u w:val="single"/>
        </w:rPr>
      </w:pPr>
    </w:p>
    <w:p w14:paraId="0E401534" w14:textId="77777777" w:rsidR="00CD5F4D" w:rsidRPr="00120046" w:rsidRDefault="00CD5F4D" w:rsidP="00CD5F4D">
      <w:pPr>
        <w:spacing w:after="0" w:line="240" w:lineRule="auto"/>
        <w:rPr>
          <w:rFonts w:eastAsia="Times New Roman" w:cstheme="minorHAnsi"/>
          <w:b/>
        </w:rPr>
      </w:pPr>
      <w:r w:rsidRPr="00120046">
        <w:rPr>
          <w:rFonts w:eastAsia="Times New Roman" w:cstheme="minorHAnsi"/>
          <w:b/>
        </w:rPr>
        <w:t>Main duties and responsibilities:</w:t>
      </w:r>
    </w:p>
    <w:p w14:paraId="4B7A2955" w14:textId="7DE9B04C" w:rsidR="00CD5F4D" w:rsidRPr="00120046" w:rsidRDefault="003E6CE2" w:rsidP="00911D5B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120046">
        <w:rPr>
          <w:rFonts w:cstheme="minorHAnsi"/>
        </w:rPr>
        <w:t xml:space="preserve">To plan the teaching </w:t>
      </w:r>
      <w:r w:rsidR="006E5D15" w:rsidRPr="00120046">
        <w:rPr>
          <w:rFonts w:cstheme="minorHAnsi"/>
        </w:rPr>
        <w:t>for our Sunday Children’s groups</w:t>
      </w:r>
      <w:r w:rsidR="00A14EEC">
        <w:rPr>
          <w:rFonts w:cstheme="minorHAnsi"/>
        </w:rPr>
        <w:t xml:space="preserve"> (currently on-line)</w:t>
      </w:r>
    </w:p>
    <w:p w14:paraId="2890799F" w14:textId="74D91EEF" w:rsidR="00CD5F4D" w:rsidRPr="00120046" w:rsidRDefault="00753D34" w:rsidP="00CD5F4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have oversight of</w:t>
      </w:r>
      <w:r w:rsidR="003E6CE2" w:rsidRPr="00120046">
        <w:rPr>
          <w:rFonts w:eastAsia="Times New Roman" w:cstheme="minorHAnsi"/>
        </w:rPr>
        <w:t xml:space="preserve"> volunteers who help lead </w:t>
      </w:r>
      <w:r w:rsidR="006E5D15" w:rsidRPr="00120046">
        <w:rPr>
          <w:rFonts w:eastAsia="Times New Roman" w:cstheme="minorHAnsi"/>
        </w:rPr>
        <w:t>children’s work on Sundays</w:t>
      </w:r>
    </w:p>
    <w:p w14:paraId="49969723" w14:textId="285863E6" w:rsidR="00CD5F4D" w:rsidRPr="00120046" w:rsidRDefault="003E6CE2" w:rsidP="00CD5F4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20046">
        <w:rPr>
          <w:rFonts w:eastAsia="Times New Roman" w:cstheme="minorHAnsi"/>
        </w:rPr>
        <w:t>To have budget responsibility for children</w:t>
      </w:r>
      <w:r w:rsidR="00A95AED" w:rsidRPr="00120046">
        <w:rPr>
          <w:rFonts w:eastAsia="Times New Roman" w:cstheme="minorHAnsi"/>
        </w:rPr>
        <w:t>’</w:t>
      </w:r>
      <w:r w:rsidRPr="00120046">
        <w:rPr>
          <w:rFonts w:eastAsia="Times New Roman" w:cstheme="minorHAnsi"/>
        </w:rPr>
        <w:t>s</w:t>
      </w:r>
      <w:r w:rsidR="00A95AED" w:rsidRPr="00120046">
        <w:rPr>
          <w:rFonts w:eastAsia="Times New Roman" w:cstheme="minorHAnsi"/>
        </w:rPr>
        <w:t xml:space="preserve"> work </w:t>
      </w:r>
    </w:p>
    <w:p w14:paraId="3130F368" w14:textId="48D852BF" w:rsidR="00CD5F4D" w:rsidRPr="00120046" w:rsidRDefault="003E6CE2" w:rsidP="00CD5F4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20046">
        <w:rPr>
          <w:rFonts w:eastAsia="Times New Roman" w:cstheme="minorHAnsi"/>
        </w:rPr>
        <w:t>To liaise with other Ministries</w:t>
      </w:r>
      <w:r w:rsidR="00753D34">
        <w:rPr>
          <w:rFonts w:eastAsia="Times New Roman" w:cstheme="minorHAnsi"/>
        </w:rPr>
        <w:t xml:space="preserve"> of CRBC especially Youth and Pre-school/Midweek activities</w:t>
      </w:r>
    </w:p>
    <w:p w14:paraId="7AAF7721" w14:textId="7B36C0E1" w:rsidR="003E6CE2" w:rsidRPr="00120046" w:rsidRDefault="003E6CE2" w:rsidP="00CD5F4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20046">
        <w:rPr>
          <w:rFonts w:eastAsia="Times New Roman" w:cstheme="minorHAnsi"/>
        </w:rPr>
        <w:t>To connect with parents of CRBC children</w:t>
      </w:r>
      <w:r w:rsidR="006E5D15" w:rsidRPr="00120046">
        <w:rPr>
          <w:rFonts w:eastAsia="Times New Roman" w:cstheme="minorHAnsi"/>
        </w:rPr>
        <w:t xml:space="preserve"> aged 0-11 years</w:t>
      </w:r>
      <w:r w:rsidRPr="00120046">
        <w:rPr>
          <w:rFonts w:eastAsia="Times New Roman" w:cstheme="minorHAnsi"/>
        </w:rPr>
        <w:t>.</w:t>
      </w:r>
    </w:p>
    <w:p w14:paraId="3EEE0ABF" w14:textId="5338AB00" w:rsidR="003E6CE2" w:rsidRPr="00120046" w:rsidRDefault="00C64B1F" w:rsidP="003E6CE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20046">
        <w:rPr>
          <w:rFonts w:eastAsia="Times New Roman" w:cstheme="minorHAnsi"/>
        </w:rPr>
        <w:t xml:space="preserve">Willingness to connect with wider </w:t>
      </w:r>
      <w:r w:rsidR="006E5D15" w:rsidRPr="00120046">
        <w:rPr>
          <w:rFonts w:eastAsia="Times New Roman" w:cstheme="minorHAnsi"/>
        </w:rPr>
        <w:t>c</w:t>
      </w:r>
      <w:r w:rsidRPr="00120046">
        <w:rPr>
          <w:rFonts w:eastAsia="Times New Roman" w:cstheme="minorHAnsi"/>
        </w:rPr>
        <w:t>hurch community either occasionally or regularly</w:t>
      </w:r>
    </w:p>
    <w:p w14:paraId="2B803274" w14:textId="2BE50496" w:rsidR="00A95AED" w:rsidRPr="00120046" w:rsidRDefault="00A95AED" w:rsidP="003E6CE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20046">
        <w:rPr>
          <w:rFonts w:eastAsia="Times New Roman" w:cstheme="minorHAnsi"/>
        </w:rPr>
        <w:t>To oversee resources required to run the children’s work</w:t>
      </w:r>
    </w:p>
    <w:p w14:paraId="30C6CDCE" w14:textId="34B2C2ED" w:rsidR="00A95AED" w:rsidRPr="00120046" w:rsidRDefault="00A95AED" w:rsidP="003E6CE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20046">
        <w:rPr>
          <w:rFonts w:eastAsia="Times New Roman" w:cstheme="minorHAnsi"/>
        </w:rPr>
        <w:t>To identify training needs</w:t>
      </w:r>
      <w:r w:rsidR="006E5D15" w:rsidRPr="00120046">
        <w:rPr>
          <w:rFonts w:eastAsia="Times New Roman" w:cstheme="minorHAnsi"/>
        </w:rPr>
        <w:t xml:space="preserve"> </w:t>
      </w:r>
      <w:r w:rsidRPr="00120046">
        <w:rPr>
          <w:rFonts w:eastAsia="Times New Roman" w:cstheme="minorHAnsi"/>
        </w:rPr>
        <w:t xml:space="preserve">for </w:t>
      </w:r>
      <w:r w:rsidR="00753D34">
        <w:rPr>
          <w:rFonts w:eastAsia="Times New Roman" w:cstheme="minorHAnsi"/>
        </w:rPr>
        <w:t xml:space="preserve">the </w:t>
      </w:r>
      <w:r w:rsidR="006E5D15" w:rsidRPr="00120046">
        <w:rPr>
          <w:rFonts w:eastAsia="Times New Roman" w:cstheme="minorHAnsi"/>
        </w:rPr>
        <w:t xml:space="preserve">Children’s </w:t>
      </w:r>
      <w:r w:rsidRPr="00120046">
        <w:rPr>
          <w:rFonts w:eastAsia="Times New Roman" w:cstheme="minorHAnsi"/>
        </w:rPr>
        <w:t>team</w:t>
      </w:r>
    </w:p>
    <w:p w14:paraId="3609AEE1" w14:textId="13C58494" w:rsidR="00A95AED" w:rsidRPr="00120046" w:rsidRDefault="00A95AED" w:rsidP="003E6CE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20046">
        <w:rPr>
          <w:rFonts w:eastAsia="Times New Roman" w:cstheme="minorHAnsi"/>
        </w:rPr>
        <w:t xml:space="preserve">To recruit new volunteers </w:t>
      </w:r>
    </w:p>
    <w:p w14:paraId="3978C996" w14:textId="5B2D81DF" w:rsidR="00CD5F4D" w:rsidRPr="00120046" w:rsidRDefault="00CD5F4D" w:rsidP="00CD5F4D">
      <w:pPr>
        <w:spacing w:after="0" w:line="240" w:lineRule="auto"/>
        <w:rPr>
          <w:rFonts w:eastAsia="Times New Roman" w:cstheme="minorHAnsi"/>
          <w:u w:val="single"/>
        </w:rPr>
      </w:pPr>
    </w:p>
    <w:p w14:paraId="7BDC399A" w14:textId="77777777" w:rsidR="00A95AED" w:rsidRPr="009B19B9" w:rsidRDefault="00A95AED" w:rsidP="00CD5F4D">
      <w:pPr>
        <w:spacing w:after="0" w:line="240" w:lineRule="auto"/>
        <w:rPr>
          <w:rFonts w:eastAsia="Times New Roman" w:cstheme="minorHAnsi"/>
          <w:sz w:val="10"/>
          <w:u w:val="single"/>
        </w:rPr>
      </w:pPr>
    </w:p>
    <w:p w14:paraId="76C798E3" w14:textId="77777777" w:rsidR="00CD5F4D" w:rsidRPr="00120046" w:rsidRDefault="00CD5F4D" w:rsidP="00CD5F4D">
      <w:pPr>
        <w:spacing w:after="0" w:line="240" w:lineRule="auto"/>
        <w:rPr>
          <w:rFonts w:eastAsia="Times New Roman" w:cstheme="minorHAnsi"/>
          <w:b/>
        </w:rPr>
      </w:pPr>
      <w:r w:rsidRPr="00120046">
        <w:rPr>
          <w:rFonts w:eastAsia="Times New Roman" w:cstheme="minorHAnsi"/>
          <w:b/>
        </w:rPr>
        <w:lastRenderedPageBreak/>
        <w:t>Other duties:</w:t>
      </w:r>
    </w:p>
    <w:p w14:paraId="624131A7" w14:textId="01815630" w:rsidR="00801226" w:rsidRPr="00120046" w:rsidRDefault="00CD5F4D" w:rsidP="008012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120046">
        <w:rPr>
          <w:rFonts w:eastAsia="Times New Roman" w:cstheme="minorHAnsi"/>
        </w:rPr>
        <w:t xml:space="preserve">to take part in any additional meetings or events </w:t>
      </w:r>
      <w:r w:rsidR="00C64B1F" w:rsidRPr="00120046">
        <w:rPr>
          <w:rFonts w:eastAsia="Times New Roman" w:cstheme="minorHAnsi"/>
        </w:rPr>
        <w:t xml:space="preserve">or training </w:t>
      </w:r>
      <w:r w:rsidR="00801226" w:rsidRPr="00120046">
        <w:rPr>
          <w:rFonts w:eastAsia="Times New Roman" w:cstheme="minorHAnsi"/>
        </w:rPr>
        <w:t xml:space="preserve">related to the </w:t>
      </w:r>
      <w:r w:rsidR="003E6CE2" w:rsidRPr="00120046">
        <w:rPr>
          <w:rFonts w:eastAsia="Times New Roman" w:cstheme="minorHAnsi"/>
        </w:rPr>
        <w:t>Children</w:t>
      </w:r>
      <w:r w:rsidR="000C738D" w:rsidRPr="00120046">
        <w:rPr>
          <w:rFonts w:eastAsia="Times New Roman" w:cstheme="minorHAnsi"/>
        </w:rPr>
        <w:t>’</w:t>
      </w:r>
      <w:r w:rsidR="003E6CE2" w:rsidRPr="00120046">
        <w:rPr>
          <w:rFonts w:eastAsia="Times New Roman" w:cstheme="minorHAnsi"/>
        </w:rPr>
        <w:t>s work</w:t>
      </w:r>
    </w:p>
    <w:p w14:paraId="7BC0670C" w14:textId="77777777" w:rsidR="00944528" w:rsidRPr="00120046" w:rsidRDefault="00944528" w:rsidP="001B4AED">
      <w:pPr>
        <w:spacing w:after="0" w:line="240" w:lineRule="auto"/>
        <w:rPr>
          <w:rFonts w:cstheme="minorHAnsi"/>
        </w:rPr>
      </w:pPr>
    </w:p>
    <w:p w14:paraId="1E8EC957" w14:textId="2FFC9B73" w:rsidR="001B4AED" w:rsidRPr="00120046" w:rsidRDefault="00944528" w:rsidP="001B4AED">
      <w:pPr>
        <w:spacing w:after="0" w:line="240" w:lineRule="auto"/>
        <w:rPr>
          <w:rFonts w:cstheme="minorHAnsi"/>
        </w:rPr>
      </w:pPr>
      <w:r w:rsidRPr="00120046">
        <w:rPr>
          <w:rFonts w:cstheme="minorHAnsi"/>
        </w:rPr>
        <w:t>Due to the purpose of this role there is a genuine occupational requirement for this person to be a practising Christian</w:t>
      </w:r>
      <w:r w:rsidR="003E6CE2" w:rsidRPr="00120046">
        <w:rPr>
          <w:rFonts w:cstheme="minorHAnsi"/>
        </w:rPr>
        <w:t>, ideally who consider Cairns Road to be their Church and place of worship.</w:t>
      </w:r>
    </w:p>
    <w:p w14:paraId="48ECC92D" w14:textId="77777777" w:rsidR="00753D34" w:rsidRDefault="00753D34" w:rsidP="001B4AED">
      <w:pPr>
        <w:spacing w:after="0" w:line="240" w:lineRule="auto"/>
        <w:rPr>
          <w:rFonts w:cstheme="minorHAnsi"/>
          <w:b/>
        </w:rPr>
      </w:pPr>
    </w:p>
    <w:p w14:paraId="004A228B" w14:textId="3F40581F" w:rsidR="001B4AED" w:rsidRPr="00120046" w:rsidRDefault="001B4AED" w:rsidP="001B4AED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120046">
        <w:rPr>
          <w:rFonts w:cstheme="minorHAnsi"/>
          <w:b/>
        </w:rPr>
        <w:t>Person Specification</w:t>
      </w:r>
    </w:p>
    <w:p w14:paraId="7A1AB0CD" w14:textId="77777777" w:rsidR="00801226" w:rsidRPr="00120046" w:rsidRDefault="00801226" w:rsidP="00801226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5020"/>
      </w:tblGrid>
      <w:tr w:rsidR="00801226" w:rsidRPr="00120046" w14:paraId="3B89B7E1" w14:textId="77777777" w:rsidTr="00A95AED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DA035" w14:textId="77777777" w:rsidR="00801226" w:rsidRPr="00120046" w:rsidRDefault="00801226" w:rsidP="00801226">
            <w:pPr>
              <w:spacing w:after="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b/>
                <w:lang w:eastAsia="en-GB"/>
              </w:rPr>
              <w:t>Essential Criteria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F548" w14:textId="77777777" w:rsidR="00801226" w:rsidRPr="00120046" w:rsidRDefault="00801226" w:rsidP="00801226">
            <w:pPr>
              <w:spacing w:after="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b/>
                <w:lang w:eastAsia="en-GB"/>
              </w:rPr>
              <w:t>Desired Criteria</w:t>
            </w:r>
          </w:p>
        </w:tc>
      </w:tr>
      <w:tr w:rsidR="00801226" w:rsidRPr="00120046" w14:paraId="70139FF1" w14:textId="77777777" w:rsidTr="00A95AED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FFBB8" w14:textId="5B5A561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120046">
              <w:rPr>
                <w:rFonts w:eastAsia="Calibri" w:cstheme="minorHAnsi"/>
                <w:b/>
                <w:lang w:eastAsia="en-GB"/>
              </w:rPr>
              <w:t>Qualifications:</w:t>
            </w:r>
          </w:p>
          <w:p w14:paraId="72DE38E0" w14:textId="77777777" w:rsidR="00845A01" w:rsidRPr="00120046" w:rsidRDefault="00845A01" w:rsidP="00845A01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DBS check</w:t>
            </w:r>
          </w:p>
          <w:p w14:paraId="681E75DC" w14:textId="3B01823C" w:rsidR="00845A01" w:rsidRPr="00120046" w:rsidRDefault="00B86A13" w:rsidP="00845A01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S</w:t>
            </w:r>
            <w:r w:rsidR="00845A01" w:rsidRPr="00120046">
              <w:rPr>
                <w:rFonts w:eastAsia="Calibri" w:cstheme="minorHAnsi"/>
                <w:lang w:eastAsia="en-GB"/>
              </w:rPr>
              <w:t xml:space="preserve">afeguarding level </w:t>
            </w:r>
            <w:r>
              <w:rPr>
                <w:rFonts w:eastAsia="Calibri" w:cstheme="minorHAnsi"/>
                <w:lang w:eastAsia="en-GB"/>
              </w:rPr>
              <w:t xml:space="preserve">2 and </w:t>
            </w:r>
            <w:r w:rsidR="00A14EEC">
              <w:rPr>
                <w:rFonts w:eastAsia="Calibri" w:cstheme="minorHAnsi"/>
                <w:lang w:eastAsia="en-GB"/>
              </w:rPr>
              <w:t xml:space="preserve">3 </w:t>
            </w:r>
            <w:r w:rsidR="00845A01" w:rsidRPr="00120046">
              <w:rPr>
                <w:rFonts w:eastAsia="Calibri" w:cstheme="minorHAnsi"/>
                <w:lang w:eastAsia="en-GB"/>
              </w:rPr>
              <w:t>training</w:t>
            </w:r>
            <w:r>
              <w:rPr>
                <w:rFonts w:eastAsia="Calibri" w:cstheme="minorHAnsi"/>
                <w:lang w:eastAsia="en-GB"/>
              </w:rPr>
              <w:t xml:space="preserve">* </w:t>
            </w:r>
          </w:p>
          <w:p w14:paraId="56489889" w14:textId="0FA1C232" w:rsidR="00801226" w:rsidRPr="00120046" w:rsidRDefault="00845A01" w:rsidP="00801226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Math and English GCS</w:t>
            </w:r>
            <w:r w:rsidR="00A14EEC">
              <w:rPr>
                <w:rFonts w:eastAsia="Calibri" w:cstheme="minorHAnsi"/>
                <w:lang w:eastAsia="en-GB"/>
              </w:rPr>
              <w:t>E</w:t>
            </w:r>
          </w:p>
          <w:p w14:paraId="3A109FAE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F9A9E" w14:textId="15F69DFC" w:rsidR="00801226" w:rsidRPr="00120046" w:rsidRDefault="00845A01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 xml:space="preserve">First Aid or </w:t>
            </w:r>
            <w:r w:rsidR="00A14EEC">
              <w:rPr>
                <w:rFonts w:eastAsia="Calibri" w:cstheme="minorHAnsi"/>
                <w:lang w:eastAsia="en-GB"/>
              </w:rPr>
              <w:t>W</w:t>
            </w:r>
            <w:r w:rsidRPr="00120046">
              <w:rPr>
                <w:rFonts w:eastAsia="Calibri" w:cstheme="minorHAnsi"/>
                <w:lang w:eastAsia="en-GB"/>
              </w:rPr>
              <w:t>illingness to undertake</w:t>
            </w:r>
          </w:p>
          <w:p w14:paraId="4AEE7C28" w14:textId="7F8C512B" w:rsidR="00845A01" w:rsidRPr="00120046" w:rsidRDefault="00845A01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Children</w:t>
            </w:r>
            <w:r w:rsidR="00A95AED" w:rsidRPr="00120046">
              <w:rPr>
                <w:rFonts w:eastAsia="Calibri" w:cstheme="minorHAnsi"/>
                <w:lang w:eastAsia="en-GB"/>
              </w:rPr>
              <w:t>’</w:t>
            </w:r>
            <w:r w:rsidRPr="00120046">
              <w:rPr>
                <w:rFonts w:eastAsia="Calibri" w:cstheme="minorHAnsi"/>
                <w:lang w:eastAsia="en-GB"/>
              </w:rPr>
              <w:t>s development qualification</w:t>
            </w:r>
          </w:p>
          <w:p w14:paraId="673B7C12" w14:textId="14BA5228" w:rsidR="00845A01" w:rsidRPr="00120046" w:rsidRDefault="00845A01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801226" w:rsidRPr="00120046" w14:paraId="36A71881" w14:textId="77777777" w:rsidTr="00A95AED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BE5D9" w14:textId="3B5EC0BF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120046">
              <w:rPr>
                <w:rFonts w:eastAsia="Calibri" w:cstheme="minorHAnsi"/>
                <w:b/>
                <w:lang w:eastAsia="en-GB"/>
              </w:rPr>
              <w:t>Experience</w:t>
            </w:r>
          </w:p>
          <w:p w14:paraId="6F2D9B2D" w14:textId="776CD23F" w:rsidR="00845A01" w:rsidRPr="00120046" w:rsidRDefault="00845A01" w:rsidP="00845A01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Active Christian</w:t>
            </w:r>
          </w:p>
          <w:p w14:paraId="10475561" w14:textId="4B59D18F" w:rsidR="00845A01" w:rsidRPr="00120046" w:rsidRDefault="00845A01" w:rsidP="00845A01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Has previously worked with children 0-11</w:t>
            </w:r>
            <w:r w:rsidR="00120046">
              <w:rPr>
                <w:rFonts w:eastAsia="Calibri" w:cstheme="minorHAnsi"/>
                <w:lang w:eastAsia="en-GB"/>
              </w:rPr>
              <w:t xml:space="preserve"> Y</w:t>
            </w:r>
            <w:r w:rsidRPr="00120046">
              <w:rPr>
                <w:rFonts w:eastAsia="Calibri" w:cstheme="minorHAnsi"/>
                <w:lang w:eastAsia="en-GB"/>
              </w:rPr>
              <w:t xml:space="preserve">ears of age </w:t>
            </w:r>
          </w:p>
          <w:p w14:paraId="6767A09B" w14:textId="77777777" w:rsidR="00845A01" w:rsidRPr="00120046" w:rsidRDefault="00845A01" w:rsidP="00845A01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Planning ahead and creating rotas.</w:t>
            </w:r>
          </w:p>
          <w:p w14:paraId="46AC81D8" w14:textId="77777777" w:rsidR="00C64B1F" w:rsidRPr="00120046" w:rsidRDefault="00C64B1F" w:rsidP="00C64B1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ECE2" w14:textId="77777777" w:rsidR="00845A01" w:rsidRPr="00120046" w:rsidRDefault="00845A01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Have had oversight for Volunteers</w:t>
            </w:r>
          </w:p>
          <w:p w14:paraId="15C160B1" w14:textId="35AC9F73" w:rsidR="00845A01" w:rsidRPr="00120046" w:rsidRDefault="00845A01" w:rsidP="00845A01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801226" w:rsidRPr="00120046" w14:paraId="4DD11DE4" w14:textId="77777777" w:rsidTr="00A95AED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3DB2A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b/>
                <w:lang w:eastAsia="en-GB"/>
              </w:rPr>
              <w:t>Skills</w:t>
            </w:r>
          </w:p>
          <w:p w14:paraId="5DE67DC9" w14:textId="77777777" w:rsidR="00801226" w:rsidRPr="00120046" w:rsidRDefault="000C738D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Planning, creating and managing rotas</w:t>
            </w:r>
          </w:p>
          <w:p w14:paraId="1567C4BC" w14:textId="77777777" w:rsidR="000C738D" w:rsidRPr="00120046" w:rsidRDefault="000C738D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Motivating people</w:t>
            </w:r>
          </w:p>
          <w:p w14:paraId="4B0316A0" w14:textId="77777777" w:rsidR="000C738D" w:rsidRPr="00120046" w:rsidRDefault="000C738D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Team building</w:t>
            </w:r>
          </w:p>
          <w:p w14:paraId="68DBACFA" w14:textId="0E14B226" w:rsidR="000C738D" w:rsidRPr="00120046" w:rsidRDefault="000C738D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E612E" w14:textId="77777777" w:rsidR="00801226" w:rsidRPr="00120046" w:rsidRDefault="00845A01" w:rsidP="00C64B1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Can lead children’s groups</w:t>
            </w:r>
          </w:p>
          <w:p w14:paraId="38E25875" w14:textId="77777777" w:rsidR="00845A01" w:rsidRPr="00120046" w:rsidRDefault="00845A01" w:rsidP="00C64B1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Can lead meetings</w:t>
            </w:r>
          </w:p>
          <w:p w14:paraId="4E87E10A" w14:textId="312B1A52" w:rsidR="00845A01" w:rsidRPr="00120046" w:rsidRDefault="00845A01" w:rsidP="00C64B1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Good with email/excel/word etc.</w:t>
            </w:r>
          </w:p>
        </w:tc>
      </w:tr>
      <w:tr w:rsidR="00801226" w:rsidRPr="00120046" w14:paraId="3BE5A004" w14:textId="77777777" w:rsidTr="00A95AED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84D3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120046">
              <w:rPr>
                <w:rFonts w:eastAsia="Calibri" w:cstheme="minorHAnsi"/>
                <w:b/>
                <w:lang w:eastAsia="en-GB"/>
              </w:rPr>
              <w:t>Responsibilities</w:t>
            </w:r>
          </w:p>
          <w:p w14:paraId="13187A0E" w14:textId="7493D3E1" w:rsidR="00801226" w:rsidRPr="00120046" w:rsidRDefault="00C64B1F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 xml:space="preserve">Willing to take on any of the responsibilities listed above as well as </w:t>
            </w:r>
            <w:r w:rsidR="000C738D" w:rsidRPr="00120046">
              <w:rPr>
                <w:rFonts w:eastAsia="Calibri" w:cstheme="minorHAnsi"/>
                <w:lang w:eastAsia="en-GB"/>
              </w:rPr>
              <w:t>reasonable</w:t>
            </w:r>
            <w:r w:rsidRPr="00120046">
              <w:rPr>
                <w:rFonts w:eastAsia="Calibri" w:cstheme="minorHAnsi"/>
                <w:lang w:eastAsia="en-GB"/>
              </w:rPr>
              <w:t xml:space="preserve"> ad hoc jobs that come up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F380A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801226" w:rsidRPr="00120046" w14:paraId="14C152A1" w14:textId="77777777" w:rsidTr="00A95AED">
        <w:trPr>
          <w:trHeight w:val="11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87EC2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120046">
              <w:rPr>
                <w:rFonts w:eastAsia="Calibri" w:cstheme="minorHAnsi"/>
                <w:b/>
                <w:lang w:eastAsia="en-GB"/>
              </w:rPr>
              <w:t>Emotional Characteristics</w:t>
            </w:r>
          </w:p>
          <w:p w14:paraId="5963D95A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 xml:space="preserve">Confident and welcoming </w:t>
            </w:r>
          </w:p>
          <w:p w14:paraId="66963BB8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Honest and reliable</w:t>
            </w:r>
          </w:p>
          <w:p w14:paraId="2C7DDC82" w14:textId="77777777" w:rsidR="00801226" w:rsidRPr="00120046" w:rsidRDefault="00801226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Team player</w:t>
            </w:r>
          </w:p>
          <w:p w14:paraId="738138D2" w14:textId="77777777" w:rsidR="00C64B1F" w:rsidRPr="00120046" w:rsidRDefault="00C64B1F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Calm under pressure</w:t>
            </w:r>
          </w:p>
          <w:p w14:paraId="12EC9C06" w14:textId="77777777" w:rsidR="00C64B1F" w:rsidRPr="00120046" w:rsidRDefault="00C64B1F" w:rsidP="0080122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Willing to try new tasks</w:t>
            </w:r>
          </w:p>
          <w:p w14:paraId="1A2A55EB" w14:textId="438D28D3" w:rsidR="0071049B" w:rsidRPr="00120046" w:rsidRDefault="006A672F" w:rsidP="0054750A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Servant</w:t>
            </w:r>
            <w:r w:rsidR="0054750A" w:rsidRPr="00120046">
              <w:rPr>
                <w:rFonts w:eastAsia="Calibri" w:cstheme="minorHAnsi"/>
                <w:lang w:eastAsia="en-GB"/>
              </w:rPr>
              <w:t xml:space="preserve"> heart</w:t>
            </w:r>
          </w:p>
          <w:p w14:paraId="1963F6D4" w14:textId="7BEA7645" w:rsidR="0071049B" w:rsidRPr="00120046" w:rsidRDefault="006A672F" w:rsidP="0054750A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Evangelist and disciple maker</w:t>
            </w:r>
          </w:p>
          <w:p w14:paraId="3F6DC913" w14:textId="3F9D5C59" w:rsidR="0054750A" w:rsidRPr="00120046" w:rsidRDefault="0054750A" w:rsidP="006A672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D3748" w14:textId="2C427A62" w:rsidR="0071049B" w:rsidRDefault="006A672F" w:rsidP="006A672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Creative and Inspiring, who give their very best as their act of worship</w:t>
            </w:r>
            <w:r w:rsidR="00356101">
              <w:rPr>
                <w:rFonts w:eastAsia="Calibri" w:cstheme="minorHAnsi"/>
                <w:lang w:eastAsia="en-GB"/>
              </w:rPr>
              <w:t>.</w:t>
            </w:r>
          </w:p>
          <w:p w14:paraId="0D5DDC6B" w14:textId="77777777" w:rsidR="00356101" w:rsidRPr="00120046" w:rsidRDefault="00356101" w:rsidP="006A672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14:paraId="2DD6F490" w14:textId="5F71F009" w:rsidR="006A672F" w:rsidRPr="00120046" w:rsidRDefault="006A672F" w:rsidP="006A672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Engage and contribute to the church’s vision for the salvation of lost and marginalised</w:t>
            </w:r>
            <w:r w:rsidR="00356101">
              <w:rPr>
                <w:rFonts w:eastAsia="Calibri" w:cstheme="minorHAnsi"/>
                <w:lang w:eastAsia="en-GB"/>
              </w:rPr>
              <w:t>.</w:t>
            </w:r>
            <w:r w:rsidRPr="00120046">
              <w:rPr>
                <w:rFonts w:eastAsia="Calibri" w:cstheme="minorHAnsi"/>
                <w:lang w:eastAsia="en-GB"/>
              </w:rPr>
              <w:t xml:space="preserve"> </w:t>
            </w:r>
          </w:p>
          <w:p w14:paraId="276AA62D" w14:textId="77777777" w:rsidR="00356101" w:rsidRDefault="00356101" w:rsidP="006A672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14:paraId="71C7B03F" w14:textId="64DDAE0A" w:rsidR="00801226" w:rsidRPr="00120046" w:rsidRDefault="006A672F" w:rsidP="006A672F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20046">
              <w:rPr>
                <w:rFonts w:eastAsia="Calibri" w:cstheme="minorHAnsi"/>
                <w:lang w:eastAsia="en-GB"/>
              </w:rPr>
              <w:t>Enabling others</w:t>
            </w:r>
            <w:r w:rsidR="00B86A13">
              <w:rPr>
                <w:rFonts w:eastAsia="Calibri" w:cstheme="minorHAnsi"/>
                <w:lang w:eastAsia="en-GB"/>
              </w:rPr>
              <w:t>,</w:t>
            </w:r>
            <w:r w:rsidRPr="00120046">
              <w:rPr>
                <w:rFonts w:eastAsia="Calibri" w:cstheme="minorHAnsi"/>
                <w:lang w:eastAsia="en-GB"/>
              </w:rPr>
              <w:t xml:space="preserve"> through constant nurture, care, and discipline</w:t>
            </w:r>
            <w:r w:rsidR="00B86A13">
              <w:rPr>
                <w:rFonts w:eastAsia="Calibri" w:cstheme="minorHAnsi"/>
                <w:lang w:eastAsia="en-GB"/>
              </w:rPr>
              <w:t>,</w:t>
            </w:r>
            <w:r w:rsidRPr="00120046">
              <w:rPr>
                <w:rFonts w:eastAsia="Calibri" w:cstheme="minorHAnsi"/>
                <w:lang w:eastAsia="en-GB"/>
              </w:rPr>
              <w:t xml:space="preserve"> towards the presence and power of Jesus</w:t>
            </w:r>
          </w:p>
        </w:tc>
      </w:tr>
      <w:tr w:rsidR="000D4F9B" w:rsidRPr="00120046" w14:paraId="391B3E0C" w14:textId="77777777" w:rsidTr="00A95AED">
        <w:trPr>
          <w:trHeight w:val="11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54316" w14:textId="77777777" w:rsidR="000D4F9B" w:rsidRDefault="000D4F9B" w:rsidP="00801226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>
              <w:rPr>
                <w:rFonts w:eastAsia="Calibri" w:cstheme="minorHAnsi"/>
                <w:b/>
                <w:lang w:eastAsia="en-GB"/>
              </w:rPr>
              <w:t>Technology</w:t>
            </w:r>
          </w:p>
          <w:p w14:paraId="5B8BFE5F" w14:textId="33767437" w:rsidR="00734414" w:rsidRPr="00120046" w:rsidRDefault="00734414" w:rsidP="00801226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A6CC3" w14:textId="41DA03E5" w:rsidR="000D4F9B" w:rsidRPr="00734414" w:rsidRDefault="00734414" w:rsidP="006A672F">
            <w:pPr>
              <w:spacing w:after="0" w:line="240" w:lineRule="auto"/>
              <w:rPr>
                <w:rFonts w:eastAsia="Calibri" w:cstheme="minorHAnsi"/>
                <w:bCs/>
                <w:lang w:eastAsia="en-GB"/>
              </w:rPr>
            </w:pPr>
            <w:r w:rsidRPr="00734414">
              <w:rPr>
                <w:rFonts w:eastAsia="Calibri" w:cstheme="minorHAnsi"/>
                <w:bCs/>
                <w:lang w:eastAsia="en-GB"/>
              </w:rPr>
              <w:t xml:space="preserve">During the current </w:t>
            </w:r>
            <w:proofErr w:type="spellStart"/>
            <w:r w:rsidRPr="00734414">
              <w:rPr>
                <w:rFonts w:eastAsia="Calibri" w:cstheme="minorHAnsi"/>
                <w:bCs/>
                <w:lang w:eastAsia="en-GB"/>
              </w:rPr>
              <w:t>Covid</w:t>
            </w:r>
            <w:proofErr w:type="spellEnd"/>
            <w:r w:rsidRPr="00734414">
              <w:rPr>
                <w:rFonts w:eastAsia="Calibri" w:cstheme="minorHAnsi"/>
                <w:bCs/>
                <w:lang w:eastAsia="en-GB"/>
              </w:rPr>
              <w:t xml:space="preserve"> 19 climate we are working remotely so confident with running groups </w:t>
            </w:r>
            <w:r w:rsidR="00356101">
              <w:rPr>
                <w:rFonts w:eastAsia="Calibri" w:cstheme="minorHAnsi"/>
                <w:bCs/>
                <w:lang w:eastAsia="en-GB"/>
              </w:rPr>
              <w:t>on-</w:t>
            </w:r>
            <w:r w:rsidRPr="00734414">
              <w:rPr>
                <w:rFonts w:eastAsia="Calibri" w:cstheme="minorHAnsi"/>
                <w:bCs/>
                <w:lang w:eastAsia="en-GB"/>
              </w:rPr>
              <w:t>line is highly desirable.</w:t>
            </w:r>
          </w:p>
        </w:tc>
      </w:tr>
    </w:tbl>
    <w:p w14:paraId="578BBA23" w14:textId="3123A344" w:rsidR="00801226" w:rsidRPr="00B86A13" w:rsidRDefault="00B86A13" w:rsidP="00B86A1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*</w:t>
      </w:r>
      <w:r w:rsidRPr="00B86A13">
        <w:rPr>
          <w:rFonts w:cstheme="minorHAnsi"/>
          <w:b/>
        </w:rPr>
        <w:t>This should be undertaken within the first month of being in post.</w:t>
      </w:r>
    </w:p>
    <w:sectPr w:rsidR="00801226" w:rsidRPr="00B86A13" w:rsidSect="009B19B9">
      <w:headerReference w:type="default" r:id="rId8"/>
      <w:pgSz w:w="11906" w:h="16838"/>
      <w:pgMar w:top="1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955D1" w14:textId="77777777" w:rsidR="00A2731E" w:rsidRDefault="00A2731E" w:rsidP="009B19B9">
      <w:pPr>
        <w:spacing w:after="0" w:line="240" w:lineRule="auto"/>
      </w:pPr>
      <w:r>
        <w:separator/>
      </w:r>
    </w:p>
  </w:endnote>
  <w:endnote w:type="continuationSeparator" w:id="0">
    <w:p w14:paraId="5403159D" w14:textId="77777777" w:rsidR="00A2731E" w:rsidRDefault="00A2731E" w:rsidP="009B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E23F" w14:textId="77777777" w:rsidR="00A2731E" w:rsidRDefault="00A2731E" w:rsidP="009B19B9">
      <w:pPr>
        <w:spacing w:after="0" w:line="240" w:lineRule="auto"/>
      </w:pPr>
      <w:r>
        <w:separator/>
      </w:r>
    </w:p>
  </w:footnote>
  <w:footnote w:type="continuationSeparator" w:id="0">
    <w:p w14:paraId="7D28CB13" w14:textId="77777777" w:rsidR="00A2731E" w:rsidRDefault="00A2731E" w:rsidP="009B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11AD" w14:textId="2D1B763A" w:rsidR="009B19B9" w:rsidRDefault="009B19B9" w:rsidP="009B19B9">
    <w:pPr>
      <w:pStyle w:val="Header"/>
      <w:jc w:val="right"/>
    </w:pPr>
    <w:r>
      <w:rPr>
        <w:b/>
        <w:noProof/>
        <w:sz w:val="28"/>
        <w:szCs w:val="28"/>
        <w:lang w:eastAsia="en-GB"/>
      </w:rPr>
      <w:drawing>
        <wp:inline distT="0" distB="0" distL="0" distR="0" wp14:anchorId="11936338" wp14:editId="5E520E25">
          <wp:extent cx="7334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irn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87" cy="736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581AA" w14:textId="77777777" w:rsidR="009B19B9" w:rsidRDefault="009B1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FBD"/>
    <w:multiLevelType w:val="hybridMultilevel"/>
    <w:tmpl w:val="DECE1362"/>
    <w:lvl w:ilvl="0" w:tplc="0A304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0C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EB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A1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4B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6D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EC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9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03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6BBC"/>
    <w:multiLevelType w:val="hybridMultilevel"/>
    <w:tmpl w:val="9418C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559"/>
    <w:multiLevelType w:val="hybridMultilevel"/>
    <w:tmpl w:val="75108220"/>
    <w:lvl w:ilvl="0" w:tplc="9656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0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8D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6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CB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EF57C3"/>
    <w:multiLevelType w:val="hybridMultilevel"/>
    <w:tmpl w:val="1E169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03A2F"/>
    <w:multiLevelType w:val="hybridMultilevel"/>
    <w:tmpl w:val="DFEC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F60C0"/>
    <w:multiLevelType w:val="hybridMultilevel"/>
    <w:tmpl w:val="A0242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F"/>
    <w:rsid w:val="00097627"/>
    <w:rsid w:val="000C691B"/>
    <w:rsid w:val="000C738D"/>
    <w:rsid w:val="000D4F9B"/>
    <w:rsid w:val="00120046"/>
    <w:rsid w:val="001B4AED"/>
    <w:rsid w:val="001F6EA2"/>
    <w:rsid w:val="002272E9"/>
    <w:rsid w:val="002F650D"/>
    <w:rsid w:val="00356101"/>
    <w:rsid w:val="003E6CE2"/>
    <w:rsid w:val="004049A4"/>
    <w:rsid w:val="004050A4"/>
    <w:rsid w:val="004321CC"/>
    <w:rsid w:val="00437735"/>
    <w:rsid w:val="0054750A"/>
    <w:rsid w:val="005D5BB9"/>
    <w:rsid w:val="0067026C"/>
    <w:rsid w:val="00670F45"/>
    <w:rsid w:val="006A672F"/>
    <w:rsid w:val="006E5D15"/>
    <w:rsid w:val="00734414"/>
    <w:rsid w:val="00737746"/>
    <w:rsid w:val="00753D34"/>
    <w:rsid w:val="007C467F"/>
    <w:rsid w:val="00801226"/>
    <w:rsid w:val="00845A01"/>
    <w:rsid w:val="008F2EFF"/>
    <w:rsid w:val="00911D5B"/>
    <w:rsid w:val="00925F5F"/>
    <w:rsid w:val="00944528"/>
    <w:rsid w:val="009B19B9"/>
    <w:rsid w:val="00A14EEC"/>
    <w:rsid w:val="00A2731E"/>
    <w:rsid w:val="00A56E6F"/>
    <w:rsid w:val="00A95AED"/>
    <w:rsid w:val="00AD30B9"/>
    <w:rsid w:val="00B2549A"/>
    <w:rsid w:val="00B86471"/>
    <w:rsid w:val="00B86A13"/>
    <w:rsid w:val="00C0539E"/>
    <w:rsid w:val="00C22173"/>
    <w:rsid w:val="00C342BE"/>
    <w:rsid w:val="00C64B1F"/>
    <w:rsid w:val="00C67D9E"/>
    <w:rsid w:val="00CD5F4D"/>
    <w:rsid w:val="00DD4E60"/>
    <w:rsid w:val="00E17EFF"/>
    <w:rsid w:val="00E50FA4"/>
    <w:rsid w:val="00EA68B8"/>
    <w:rsid w:val="00EC6B58"/>
    <w:rsid w:val="00F0049D"/>
    <w:rsid w:val="00F170C4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A4"/>
    <w:pPr>
      <w:ind w:left="720"/>
      <w:contextualSpacing/>
    </w:pPr>
  </w:style>
  <w:style w:type="paragraph" w:styleId="NoSpacing">
    <w:name w:val="No Spacing"/>
    <w:uiPriority w:val="1"/>
    <w:qFormat/>
    <w:rsid w:val="00CD5F4D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B9"/>
  </w:style>
  <w:style w:type="paragraph" w:styleId="Footer">
    <w:name w:val="footer"/>
    <w:basedOn w:val="Normal"/>
    <w:link w:val="FooterChar"/>
    <w:uiPriority w:val="99"/>
    <w:unhideWhenUsed/>
    <w:rsid w:val="009B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A4"/>
    <w:pPr>
      <w:ind w:left="720"/>
      <w:contextualSpacing/>
    </w:pPr>
  </w:style>
  <w:style w:type="paragraph" w:styleId="NoSpacing">
    <w:name w:val="No Spacing"/>
    <w:uiPriority w:val="1"/>
    <w:qFormat/>
    <w:rsid w:val="00CD5F4D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B9"/>
  </w:style>
  <w:style w:type="paragraph" w:styleId="Footer">
    <w:name w:val="footer"/>
    <w:basedOn w:val="Normal"/>
    <w:link w:val="FooterChar"/>
    <w:uiPriority w:val="99"/>
    <w:unhideWhenUsed/>
    <w:rsid w:val="009B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5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49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Jenny Bush</cp:lastModifiedBy>
  <cp:revision>3</cp:revision>
  <cp:lastPrinted>2015-03-11T10:03:00Z</cp:lastPrinted>
  <dcterms:created xsi:type="dcterms:W3CDTF">2020-07-08T10:49:00Z</dcterms:created>
  <dcterms:modified xsi:type="dcterms:W3CDTF">2020-07-08T10:54:00Z</dcterms:modified>
</cp:coreProperties>
</file>