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B4BE4" w14:textId="77777777" w:rsidR="004118C2" w:rsidRPr="00771C56" w:rsidRDefault="004118C2" w:rsidP="004118C2">
      <w:pPr>
        <w:spacing w:after="0" w:line="240" w:lineRule="auto"/>
        <w:outlineLvl w:val="0"/>
        <w:rPr>
          <w:rFonts w:ascii="Tahoma" w:eastAsia="Times New Roman" w:hAnsi="Tahoma" w:cs="Tahoma"/>
          <w:b/>
          <w:spacing w:val="4"/>
          <w:kern w:val="36"/>
          <w:sz w:val="32"/>
          <w:szCs w:val="32"/>
          <w:u w:val="single"/>
          <w:lang w:eastAsia="en-GB"/>
        </w:rPr>
      </w:pPr>
      <w:r w:rsidRPr="00771C56">
        <w:rPr>
          <w:rFonts w:ascii="Tahoma" w:eastAsia="Times New Roman" w:hAnsi="Tahoma" w:cs="Tahoma"/>
          <w:b/>
          <w:spacing w:val="4"/>
          <w:kern w:val="36"/>
          <w:sz w:val="32"/>
          <w:szCs w:val="32"/>
          <w:u w:val="single"/>
          <w:lang w:eastAsia="en-GB"/>
        </w:rPr>
        <w:t>John Wesley and The Holy Club’s 22 Questions</w:t>
      </w:r>
    </w:p>
    <w:p w14:paraId="1E840E6D" w14:textId="77777777" w:rsidR="00771C56" w:rsidRDefault="00771C56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686640F8" w14:textId="4B2A3028" w:rsidR="00771C56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 xml:space="preserve">In 1729, while John Wesley was a student at Oxford, he started a club with his brother Charles. </w:t>
      </w:r>
      <w:bookmarkStart w:id="0" w:name="_GoBack"/>
      <w:bookmarkEnd w:id="0"/>
      <w:proofErr w:type="gramStart"/>
      <w:r w:rsidRPr="00771C56">
        <w:rPr>
          <w:rFonts w:ascii="Tahoma" w:eastAsia="Times New Roman" w:hAnsi="Tahoma" w:cs="Tahoma"/>
          <w:sz w:val="20"/>
          <w:szCs w:val="20"/>
          <w:lang w:eastAsia="en-GB"/>
        </w:rPr>
        <w:t>It was soon mockingly dubbed “</w:t>
      </w:r>
      <w:hyperlink r:id="rId5" w:tgtFrame="_blank" w:tooltip="Chapter V: The Holy Club" w:history="1">
        <w:r w:rsidRPr="00771C56">
          <w:rPr>
            <w:rFonts w:ascii="Tahoma" w:eastAsia="Times New Roman" w:hAnsi="Tahoma" w:cs="Tahoma"/>
            <w:sz w:val="20"/>
            <w:szCs w:val="20"/>
            <w:u w:val="single"/>
            <w:lang w:eastAsia="en-GB"/>
          </w:rPr>
          <w:t>The Holy Club</w:t>
        </w:r>
      </w:hyperlink>
      <w:r w:rsidRPr="00771C56">
        <w:rPr>
          <w:rFonts w:ascii="Tahoma" w:eastAsia="Times New Roman" w:hAnsi="Tahoma" w:cs="Tahoma"/>
          <w:sz w:val="20"/>
          <w:szCs w:val="20"/>
          <w:lang w:eastAsia="en-GB"/>
        </w:rPr>
        <w:t>” by some of his fellow collegians</w:t>
      </w:r>
      <w:proofErr w:type="gramEnd"/>
      <w:r w:rsidRPr="00771C56">
        <w:rPr>
          <w:rFonts w:ascii="Tahoma" w:eastAsia="Times New Roman" w:hAnsi="Tahoma" w:cs="Tahoma"/>
          <w:sz w:val="20"/>
          <w:szCs w:val="20"/>
          <w:lang w:eastAsia="en-GB"/>
        </w:rPr>
        <w:t>. The club members rigorously self-examined themselves everyday by asking the following 22 questions:</w:t>
      </w:r>
    </w:p>
    <w:p w14:paraId="5441211E" w14:textId="2FD70EF9" w:rsidR="005731E6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1. Am I consciously or unconsciously creating the impression that I am better than I really am? In other words, am I a hypocrite?</w:t>
      </w:r>
    </w:p>
    <w:p w14:paraId="5E730904" w14:textId="3249CCC3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2. Am I honest in all my acts and words, or do I exaggerate?</w:t>
      </w:r>
    </w:p>
    <w:p w14:paraId="7E2DCB52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 xml:space="preserve">3. Do I confidentially pass on to others what </w:t>
      </w:r>
      <w:proofErr w:type="gramStart"/>
      <w:r w:rsidRPr="00771C56">
        <w:rPr>
          <w:rFonts w:ascii="Tahoma" w:eastAsia="Times New Roman" w:hAnsi="Tahoma" w:cs="Tahoma"/>
          <w:sz w:val="20"/>
          <w:szCs w:val="20"/>
          <w:lang w:eastAsia="en-GB"/>
        </w:rPr>
        <w:t>has been said</w:t>
      </w:r>
      <w:proofErr w:type="gramEnd"/>
      <w:r w:rsidRPr="00771C56">
        <w:rPr>
          <w:rFonts w:ascii="Tahoma" w:eastAsia="Times New Roman" w:hAnsi="Tahoma" w:cs="Tahoma"/>
          <w:sz w:val="20"/>
          <w:szCs w:val="20"/>
          <w:lang w:eastAsia="en-GB"/>
        </w:rPr>
        <w:t xml:space="preserve"> to me in confidence?</w:t>
      </w:r>
    </w:p>
    <w:p w14:paraId="3DDE0612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4. Can I be trusted?</w:t>
      </w:r>
    </w:p>
    <w:p w14:paraId="099BAEFE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5. Am I a slave to dress, friends, work or habits?</w:t>
      </w:r>
    </w:p>
    <w:p w14:paraId="34950092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6. Am I self-conscious, self-pitying, or self-justifying?</w:t>
      </w:r>
    </w:p>
    <w:p w14:paraId="5343A0A7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7. Did the Bible live in me today?</w:t>
      </w:r>
    </w:p>
    <w:p w14:paraId="647708AC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8. Do I give the Bible time to speak to me every day?</w:t>
      </w:r>
    </w:p>
    <w:p w14:paraId="45949ECD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9. Am I enjoying prayer?</w:t>
      </w:r>
    </w:p>
    <w:p w14:paraId="719D0306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10. When did I last speak to someone else of my faith?</w:t>
      </w:r>
    </w:p>
    <w:p w14:paraId="2F89F43E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11. Do I pray about the money I spend?</w:t>
      </w:r>
    </w:p>
    <w:p w14:paraId="5A6BBA20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12. Do I get to bed on time and get up on time?</w:t>
      </w:r>
    </w:p>
    <w:p w14:paraId="71D04207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13. Do I disobey God in anything?</w:t>
      </w:r>
    </w:p>
    <w:p w14:paraId="5D81EFAA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14. Do I insist upon doing something about which my conscience is uneasy?</w:t>
      </w:r>
    </w:p>
    <w:p w14:paraId="5CD446F7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15. Am I defeated in any part of my life?</w:t>
      </w:r>
    </w:p>
    <w:p w14:paraId="56B35562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lastRenderedPageBreak/>
        <w:t>16. Am I jealous, impure, critical, irritable, touchy or distrustful?</w:t>
      </w:r>
    </w:p>
    <w:p w14:paraId="38DF80C5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17. How do I spend my spare time?</w:t>
      </w:r>
    </w:p>
    <w:p w14:paraId="715BDC2E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18. Am I proud?</w:t>
      </w:r>
    </w:p>
    <w:p w14:paraId="6C1AD003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proofErr w:type="gramStart"/>
      <w:r w:rsidRPr="00771C56">
        <w:rPr>
          <w:rFonts w:ascii="Tahoma" w:eastAsia="Times New Roman" w:hAnsi="Tahoma" w:cs="Tahoma"/>
          <w:sz w:val="20"/>
          <w:szCs w:val="20"/>
          <w:lang w:eastAsia="en-GB"/>
        </w:rPr>
        <w:t>19. Do I thank God that I am not as other people, especially as the Pharisees who despised the publican?</w:t>
      </w:r>
      <w:proofErr w:type="gramEnd"/>
    </w:p>
    <w:p w14:paraId="5BAAF44E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 xml:space="preserve">20. </w:t>
      </w:r>
      <w:proofErr w:type="gramStart"/>
      <w:r w:rsidRPr="00771C56">
        <w:rPr>
          <w:rFonts w:ascii="Tahoma" w:eastAsia="Times New Roman" w:hAnsi="Tahoma" w:cs="Tahoma"/>
          <w:sz w:val="20"/>
          <w:szCs w:val="20"/>
          <w:lang w:eastAsia="en-GB"/>
        </w:rPr>
        <w:t>Is</w:t>
      </w:r>
      <w:proofErr w:type="gramEnd"/>
      <w:r w:rsidRPr="00771C56">
        <w:rPr>
          <w:rFonts w:ascii="Tahoma" w:eastAsia="Times New Roman" w:hAnsi="Tahoma" w:cs="Tahoma"/>
          <w:sz w:val="20"/>
          <w:szCs w:val="20"/>
          <w:lang w:eastAsia="en-GB"/>
        </w:rPr>
        <w:t xml:space="preserve"> there anyone whom I fear, dislike, disown, criticize, hold a resentment toward or disregard? If so, what am I doing about it?</w:t>
      </w:r>
    </w:p>
    <w:p w14:paraId="486B3FDC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21. Do I grumble or complain constantly?</w:t>
      </w:r>
    </w:p>
    <w:p w14:paraId="557DA77F" w14:textId="77777777" w:rsidR="004118C2" w:rsidRPr="00771C56" w:rsidRDefault="004118C2" w:rsidP="004118C2">
      <w:pPr>
        <w:shd w:val="clear" w:color="auto" w:fill="FFFFFF"/>
        <w:spacing w:after="516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771C56">
        <w:rPr>
          <w:rFonts w:ascii="Tahoma" w:eastAsia="Times New Roman" w:hAnsi="Tahoma" w:cs="Tahoma"/>
          <w:sz w:val="20"/>
          <w:szCs w:val="20"/>
          <w:lang w:eastAsia="en-GB"/>
        </w:rPr>
        <w:t>22. Is Christ real to me?</w:t>
      </w:r>
    </w:p>
    <w:p w14:paraId="5E0EFDBA" w14:textId="02DF737F" w:rsidR="00C93F90" w:rsidRPr="00771C56" w:rsidRDefault="00C93F90" w:rsidP="005731E6">
      <w:pPr>
        <w:rPr>
          <w:rFonts w:ascii="Tahoma" w:hAnsi="Tahoma" w:cs="Tahoma"/>
        </w:rPr>
      </w:pPr>
    </w:p>
    <w:p w14:paraId="0028C362" w14:textId="77777777" w:rsidR="001A2AE0" w:rsidRPr="00771C56" w:rsidRDefault="001A2AE0" w:rsidP="003D116A">
      <w:pPr>
        <w:rPr>
          <w:rFonts w:ascii="Tahoma" w:hAnsi="Tahoma" w:cs="Tahoma"/>
        </w:rPr>
      </w:pPr>
    </w:p>
    <w:sectPr w:rsidR="001A2AE0" w:rsidRPr="00771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1876"/>
    <w:multiLevelType w:val="hybridMultilevel"/>
    <w:tmpl w:val="306C2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F0A96"/>
    <w:multiLevelType w:val="hybridMultilevel"/>
    <w:tmpl w:val="E998FE56"/>
    <w:lvl w:ilvl="0" w:tplc="6276D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B2"/>
    <w:rsid w:val="000B3EB2"/>
    <w:rsid w:val="001A2AE0"/>
    <w:rsid w:val="0029775C"/>
    <w:rsid w:val="003062C0"/>
    <w:rsid w:val="003D116A"/>
    <w:rsid w:val="004118C2"/>
    <w:rsid w:val="00524AA3"/>
    <w:rsid w:val="005731E6"/>
    <w:rsid w:val="005F705A"/>
    <w:rsid w:val="0069612C"/>
    <w:rsid w:val="006E5BF1"/>
    <w:rsid w:val="00717A9F"/>
    <w:rsid w:val="00771C56"/>
    <w:rsid w:val="007A4E81"/>
    <w:rsid w:val="007C58C9"/>
    <w:rsid w:val="009F3891"/>
    <w:rsid w:val="00A06353"/>
    <w:rsid w:val="00A84E13"/>
    <w:rsid w:val="00AC10F5"/>
    <w:rsid w:val="00B61AD1"/>
    <w:rsid w:val="00C93F90"/>
    <w:rsid w:val="00E80740"/>
    <w:rsid w:val="00F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9636"/>
  <w15:chartTrackingRefBased/>
  <w15:docId w15:val="{36CA6007-3B4D-41BD-B313-95123F6B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672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sley.nnu.edu/john-wesley/john-wesley-the-methodist/chapter-v-the-holy-clu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 Redcliffe and Temple School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 Duzniak</dc:creator>
  <cp:keywords/>
  <dc:description/>
  <cp:lastModifiedBy>Karuna Duzniak</cp:lastModifiedBy>
  <cp:revision>5</cp:revision>
  <dcterms:created xsi:type="dcterms:W3CDTF">2020-05-03T08:14:00Z</dcterms:created>
  <dcterms:modified xsi:type="dcterms:W3CDTF">2020-05-04T08:37:00Z</dcterms:modified>
</cp:coreProperties>
</file>